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  <w:drawing>
          <wp:anchor behindDoc="0" distT="0" distB="10160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016365" cy="42697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365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LibreOffice/5.0.3.2$Linux_X86_64 LibreOffice_project/00m0$Build-2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2015-03-23T12:12:00Z</dcterms:created>
  <dc:creator>Антон Добриян</dc:creator>
  <dc:language>ru-RU</dc:language>
  <cp:lastModifiedBy>FallenBlick  </cp:lastModifiedBy>
  <dcterms:modified xsi:type="dcterms:W3CDTF">2016-02-11T16:55:58Z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